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AD47" w14:textId="77777777" w:rsidR="00E82D3B" w:rsidRDefault="00AD53A2" w:rsidP="00AD53A2">
      <w:pPr>
        <w:jc w:val="center"/>
      </w:pPr>
      <w:r>
        <w:t>Time Ordered Agenda</w:t>
      </w:r>
    </w:p>
    <w:p w14:paraId="36977966" w14:textId="77777777" w:rsidR="00AD53A2" w:rsidRDefault="00AD53A2" w:rsidP="00AD53A2">
      <w:pPr>
        <w:jc w:val="center"/>
      </w:pPr>
    </w:p>
    <w:p w14:paraId="6C191A84" w14:textId="77777777" w:rsidR="00AD53A2" w:rsidRDefault="00AD53A2" w:rsidP="00AD53A2">
      <w:pPr>
        <w:jc w:val="center"/>
      </w:pPr>
    </w:p>
    <w:p w14:paraId="1A1B1957" w14:textId="27F7E4D5" w:rsidR="00B73F84" w:rsidRDefault="00B73F84" w:rsidP="00AD53A2">
      <w:r>
        <w:t>DAY 1</w:t>
      </w:r>
      <w:r w:rsidR="009F75D5">
        <w:t xml:space="preserve"> (4.5 </w:t>
      </w:r>
      <w:r w:rsidR="009A189C">
        <w:t>hours)</w:t>
      </w:r>
    </w:p>
    <w:p w14:paraId="1CA7DAED" w14:textId="77777777" w:rsidR="00B73F84" w:rsidRDefault="00B73F84" w:rsidP="00AD53A2"/>
    <w:p w14:paraId="6E86720A" w14:textId="70C93E60" w:rsidR="00AD53A2" w:rsidRDefault="009F75D5" w:rsidP="00AD53A2">
      <w:r>
        <w:t>3:30-4:00</w:t>
      </w:r>
      <w:r w:rsidR="00AD53A2">
        <w:t xml:space="preserve">              Registration</w:t>
      </w:r>
    </w:p>
    <w:p w14:paraId="36D1CF76" w14:textId="3B3353CE" w:rsidR="00AD53A2" w:rsidRPr="000F3892" w:rsidRDefault="009F75D5" w:rsidP="00AD53A2">
      <w:r>
        <w:t xml:space="preserve">4:00-5:00      </w:t>
      </w:r>
      <w:r w:rsidR="00AD53A2" w:rsidRPr="000F3892">
        <w:t xml:space="preserve">       </w:t>
      </w:r>
      <w:r w:rsidR="000F3892">
        <w:t xml:space="preserve"> </w:t>
      </w:r>
      <w:r w:rsidR="00AD53A2" w:rsidRPr="000F3892">
        <w:t>Class</w:t>
      </w:r>
      <w:r w:rsidR="00AD53A2">
        <w:t xml:space="preserve"> and </w:t>
      </w:r>
      <w:r w:rsidR="00AD53A2" w:rsidRPr="000F3892">
        <w:t>introduction</w:t>
      </w:r>
    </w:p>
    <w:p w14:paraId="2A10B603" w14:textId="408A8872" w:rsidR="00AD53A2" w:rsidRDefault="009F75D5" w:rsidP="00AD53A2">
      <w:r>
        <w:t xml:space="preserve">5:00-6:00       </w:t>
      </w:r>
      <w:r w:rsidR="00AD53A2" w:rsidRPr="000F3892">
        <w:t xml:space="preserve">      </w:t>
      </w:r>
      <w:r w:rsidR="000F3892">
        <w:t xml:space="preserve"> </w:t>
      </w:r>
      <w:proofErr w:type="gramStart"/>
      <w:r w:rsidR="00F65AD5" w:rsidRPr="000F3892">
        <w:t xml:space="preserve">A1  </w:t>
      </w:r>
      <w:r w:rsidR="00AD53A2" w:rsidRPr="000F3892">
        <w:t>History</w:t>
      </w:r>
      <w:proofErr w:type="gramEnd"/>
      <w:r w:rsidR="00AD53A2" w:rsidRPr="000F3892">
        <w:t xml:space="preserve"> of Yoga and yoga terminology</w:t>
      </w:r>
    </w:p>
    <w:p w14:paraId="5E236A41" w14:textId="28CE4BDF" w:rsidR="00AD53A2" w:rsidRDefault="009F75D5" w:rsidP="00AD53A2">
      <w:r>
        <w:t xml:space="preserve">6:00-7:00         </w:t>
      </w:r>
      <w:r w:rsidR="00AD53A2">
        <w:t xml:space="preserve">    </w:t>
      </w:r>
      <w:r>
        <w:t xml:space="preserve"> Dinner </w:t>
      </w:r>
      <w:r w:rsidR="00AD53A2">
        <w:t xml:space="preserve">Break </w:t>
      </w:r>
    </w:p>
    <w:p w14:paraId="0FB01F4D" w14:textId="217281A7" w:rsidR="00AD53A2" w:rsidRPr="000F3892" w:rsidRDefault="009F75D5" w:rsidP="00AD53A2">
      <w:r>
        <w:t xml:space="preserve">7:00-8:00          </w:t>
      </w:r>
      <w:r w:rsidR="00AD53A2" w:rsidRPr="000F3892">
        <w:t xml:space="preserve">   </w:t>
      </w:r>
      <w:proofErr w:type="gramStart"/>
      <w:r w:rsidR="00F65AD5" w:rsidRPr="000F3892">
        <w:t xml:space="preserve">A2  </w:t>
      </w:r>
      <w:r w:rsidR="00AD53A2" w:rsidRPr="000F3892">
        <w:t>History</w:t>
      </w:r>
      <w:proofErr w:type="gramEnd"/>
      <w:r w:rsidR="00AD53A2" w:rsidRPr="000F3892">
        <w:t xml:space="preserve"> of Meditation, types, MBSR + practice</w:t>
      </w:r>
      <w:r w:rsidR="000F3892">
        <w:t xml:space="preserve"> </w:t>
      </w:r>
    </w:p>
    <w:p w14:paraId="72AD7EB9" w14:textId="1C9E3715" w:rsidR="00B73F84" w:rsidRPr="000F3892" w:rsidRDefault="009F75D5" w:rsidP="00AD53A2">
      <w:r>
        <w:t xml:space="preserve">8:00-9:00          </w:t>
      </w:r>
      <w:r w:rsidR="00B73F84" w:rsidRPr="000F3892">
        <w:t xml:space="preserve">   </w:t>
      </w:r>
      <w:proofErr w:type="gramStart"/>
      <w:r w:rsidR="00F65AD5" w:rsidRPr="000F3892">
        <w:t xml:space="preserve">A3  </w:t>
      </w:r>
      <w:r w:rsidR="00B73F84" w:rsidRPr="000F3892">
        <w:t>Types</w:t>
      </w:r>
      <w:proofErr w:type="gramEnd"/>
      <w:r w:rsidR="00B73F84" w:rsidRPr="000F3892">
        <w:t xml:space="preserve"> of yoga and practice</w:t>
      </w:r>
      <w:r w:rsidR="000F3892">
        <w:t xml:space="preserve"> </w:t>
      </w:r>
    </w:p>
    <w:p w14:paraId="04E3706D" w14:textId="17D2DC19" w:rsidR="00B73F84" w:rsidRDefault="009F75D5" w:rsidP="00AD53A2">
      <w:r>
        <w:t xml:space="preserve">9:00-9:30             Yoga </w:t>
      </w:r>
      <w:proofErr w:type="spellStart"/>
      <w:r>
        <w:t>Nidra</w:t>
      </w:r>
      <w:proofErr w:type="spellEnd"/>
    </w:p>
    <w:p w14:paraId="33532583" w14:textId="77777777" w:rsidR="009F75D5" w:rsidRDefault="009F75D5" w:rsidP="00AD53A2"/>
    <w:p w14:paraId="0F5265D4" w14:textId="6C127F5E" w:rsidR="009F75D5" w:rsidRDefault="009F75D5" w:rsidP="00AD53A2">
      <w:r>
        <w:t>DAY 2 (7.75 hours)</w:t>
      </w:r>
    </w:p>
    <w:p w14:paraId="67193913" w14:textId="77777777" w:rsidR="009F75D5" w:rsidRDefault="009F75D5" w:rsidP="00AD53A2"/>
    <w:p w14:paraId="6070300F" w14:textId="4AF0A53C" w:rsidR="009F75D5" w:rsidRPr="000F3892" w:rsidRDefault="009F75D5" w:rsidP="00AD53A2">
      <w:r>
        <w:t>8:00-9:00            Breakfast</w:t>
      </w:r>
    </w:p>
    <w:p w14:paraId="245CCAC2" w14:textId="4EDA4331" w:rsidR="00B73F84" w:rsidRPr="000F3892" w:rsidRDefault="009F75D5" w:rsidP="00AD53A2">
      <w:r>
        <w:t xml:space="preserve">9:00-9:30    </w:t>
      </w:r>
      <w:r w:rsidR="00B73F84" w:rsidRPr="000F3892">
        <w:t xml:space="preserve">       Moving Meditation</w:t>
      </w:r>
    </w:p>
    <w:p w14:paraId="16DB410E" w14:textId="7C8AF6BE" w:rsidR="00B73F84" w:rsidRPr="000F3892" w:rsidRDefault="009F75D5" w:rsidP="00AD53A2">
      <w:r>
        <w:t xml:space="preserve">9:30-11:15 </w:t>
      </w:r>
      <w:r w:rsidR="00B73F84" w:rsidRPr="000F3892">
        <w:t xml:space="preserve">       </w:t>
      </w:r>
      <w:r w:rsidR="000F3892">
        <w:t xml:space="preserve"> </w:t>
      </w:r>
      <w:proofErr w:type="gramStart"/>
      <w:r w:rsidR="00F65AD5" w:rsidRPr="000F3892">
        <w:t xml:space="preserve">A4  </w:t>
      </w:r>
      <w:r w:rsidR="00B73F84" w:rsidRPr="000F3892">
        <w:t>Stress</w:t>
      </w:r>
      <w:proofErr w:type="gramEnd"/>
      <w:r w:rsidR="00B73F84" w:rsidRPr="000F3892">
        <w:t>, PTSD, self care, what are you doing for your stress</w:t>
      </w:r>
    </w:p>
    <w:p w14:paraId="745B81FC" w14:textId="3F91E263" w:rsidR="00B73F84" w:rsidRDefault="009F75D5" w:rsidP="00AD53A2">
      <w:r>
        <w:t>11:15-12:15      A5 Lecture/Lab: Anatomy and physiology of asana and pranayama</w:t>
      </w:r>
    </w:p>
    <w:p w14:paraId="2185A851" w14:textId="0EA96433" w:rsidR="009F75D5" w:rsidRPr="000F3892" w:rsidRDefault="003A2706" w:rsidP="00AD53A2">
      <w:r>
        <w:t>12:15-1:</w:t>
      </w:r>
      <w:bookmarkStart w:id="0" w:name="_GoBack"/>
      <w:bookmarkEnd w:id="0"/>
      <w:r w:rsidR="009F75D5">
        <w:t>15         Lunch</w:t>
      </w:r>
    </w:p>
    <w:p w14:paraId="7596A0D2" w14:textId="493D10AA" w:rsidR="00B73F84" w:rsidRDefault="009F75D5" w:rsidP="000F3892">
      <w:pPr>
        <w:ind w:left="1530" w:hanging="1530"/>
      </w:pPr>
      <w:r>
        <w:t xml:space="preserve">1:15-2:15    </w:t>
      </w:r>
      <w:r w:rsidR="00B73F84" w:rsidRPr="000F3892">
        <w:t xml:space="preserve">      </w:t>
      </w:r>
      <w:r w:rsidR="000F3892">
        <w:t xml:space="preserve"> </w:t>
      </w:r>
      <w:proofErr w:type="gramStart"/>
      <w:r w:rsidR="00F65AD5" w:rsidRPr="000F3892">
        <w:t xml:space="preserve">A5  </w:t>
      </w:r>
      <w:r>
        <w:t>Lecture</w:t>
      </w:r>
      <w:proofErr w:type="gramEnd"/>
      <w:r>
        <w:t xml:space="preserve"> /</w:t>
      </w:r>
      <w:r w:rsidR="00B73F84" w:rsidRPr="000F3892">
        <w:t>LAB: Anatomy and physiology of asana and pranayama</w:t>
      </w:r>
      <w:r w:rsidR="000F3892">
        <w:t xml:space="preserve">     </w:t>
      </w:r>
    </w:p>
    <w:p w14:paraId="2EA4974B" w14:textId="14097375" w:rsidR="00B73F84" w:rsidRDefault="009F75D5" w:rsidP="00AD53A2">
      <w:r>
        <w:t>2:15-2:30           Break</w:t>
      </w:r>
    </w:p>
    <w:p w14:paraId="13147CEE" w14:textId="736D726C" w:rsidR="009F75D5" w:rsidRDefault="009F75D5" w:rsidP="00AD53A2">
      <w:r>
        <w:t>2:30-4:00           B1 Research for yoga and meditation</w:t>
      </w:r>
    </w:p>
    <w:p w14:paraId="499EFD6F" w14:textId="0E131E31" w:rsidR="009F75D5" w:rsidRDefault="009F75D5" w:rsidP="00AD53A2">
      <w:r>
        <w:t>4:00-6:00           B2 Asana for specific conditions – lecture and lab</w:t>
      </w:r>
    </w:p>
    <w:p w14:paraId="7B4CED96" w14:textId="77777777" w:rsidR="00B73F84" w:rsidRDefault="000A3531" w:rsidP="00AD53A2">
      <w:r>
        <w:tab/>
      </w:r>
    </w:p>
    <w:p w14:paraId="51438F6C" w14:textId="1CAD17A3" w:rsidR="00B73F84" w:rsidRDefault="009F75D5" w:rsidP="00AD53A2">
      <w:r>
        <w:t>DAY 3 (3.75 hours)</w:t>
      </w:r>
    </w:p>
    <w:p w14:paraId="27E20CDC" w14:textId="77777777" w:rsidR="00A70111" w:rsidRDefault="00A70111" w:rsidP="00AD53A2"/>
    <w:p w14:paraId="2614199B" w14:textId="208742A1" w:rsidR="00A70111" w:rsidRPr="000F3892" w:rsidRDefault="009F75D5" w:rsidP="00AD53A2">
      <w:r>
        <w:t>8:00- 9:00       Breakfast</w:t>
      </w:r>
    </w:p>
    <w:p w14:paraId="6C27264C" w14:textId="17159D43" w:rsidR="00A70111" w:rsidRPr="000F3892" w:rsidRDefault="009F75D5" w:rsidP="00AD53A2">
      <w:r>
        <w:t>9:00-</w:t>
      </w:r>
      <w:proofErr w:type="gramStart"/>
      <w:r>
        <w:t xml:space="preserve">9:30  </w:t>
      </w:r>
      <w:r w:rsidR="00A70111" w:rsidRPr="000F3892">
        <w:t xml:space="preserve">      Moving meditation</w:t>
      </w:r>
      <w:proofErr w:type="gramEnd"/>
      <w:r w:rsidR="000F3892">
        <w:t xml:space="preserve"> </w:t>
      </w:r>
    </w:p>
    <w:p w14:paraId="34F52D64" w14:textId="5BC1DF09" w:rsidR="00A70111" w:rsidRDefault="009F75D5" w:rsidP="00AD53A2">
      <w:r>
        <w:t>9:30-10:00</w:t>
      </w:r>
      <w:r w:rsidR="009A189C" w:rsidRPr="000F3892">
        <w:t xml:space="preserve">     </w:t>
      </w:r>
      <w:r>
        <w:t>B3 Integrative medicine, yoga therapy</w:t>
      </w:r>
    </w:p>
    <w:p w14:paraId="3796385B" w14:textId="2FC9710C" w:rsidR="009F75D5" w:rsidRDefault="009F75D5" w:rsidP="00AD53A2">
      <w:r>
        <w:t xml:space="preserve">10:00-12:00   B4 </w:t>
      </w:r>
      <w:proofErr w:type="gramStart"/>
      <w:r>
        <w:t>Designing</w:t>
      </w:r>
      <w:proofErr w:type="gramEnd"/>
      <w:r>
        <w:t xml:space="preserve"> a program – case studies – group break out sessions</w:t>
      </w:r>
    </w:p>
    <w:p w14:paraId="19CB8567" w14:textId="5E02AEC7" w:rsidR="009F75D5" w:rsidRPr="000F3892" w:rsidRDefault="009F75D5" w:rsidP="00AD53A2">
      <w:r>
        <w:t>12:00-1:00      Q and A; written test; departure</w:t>
      </w:r>
    </w:p>
    <w:p w14:paraId="023361E9" w14:textId="77777777" w:rsidR="00B73F84" w:rsidRDefault="00B73F84" w:rsidP="00AD53A2"/>
    <w:p w14:paraId="37707DA4" w14:textId="77777777" w:rsidR="009F75D5" w:rsidRDefault="009F75D5" w:rsidP="00AD53A2"/>
    <w:p w14:paraId="7190C39C" w14:textId="174BA954" w:rsidR="009F75D5" w:rsidRDefault="009F75D5" w:rsidP="00AD53A2">
      <w:r>
        <w:t>Total – 16 hours</w:t>
      </w:r>
    </w:p>
    <w:p w14:paraId="083FDAF9" w14:textId="77777777" w:rsidR="00AD53A2" w:rsidRDefault="00AD53A2" w:rsidP="00AD53A2"/>
    <w:sectPr w:rsidR="00AD53A2" w:rsidSect="00E82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2"/>
    <w:rsid w:val="000A3531"/>
    <w:rsid w:val="000F3892"/>
    <w:rsid w:val="002D24FD"/>
    <w:rsid w:val="00377536"/>
    <w:rsid w:val="003A2706"/>
    <w:rsid w:val="004049A9"/>
    <w:rsid w:val="0085066A"/>
    <w:rsid w:val="009A189C"/>
    <w:rsid w:val="009F75D5"/>
    <w:rsid w:val="00A70111"/>
    <w:rsid w:val="00AD53A2"/>
    <w:rsid w:val="00B72B21"/>
    <w:rsid w:val="00B73F84"/>
    <w:rsid w:val="00B94F4D"/>
    <w:rsid w:val="00C52821"/>
    <w:rsid w:val="00E82D3B"/>
    <w:rsid w:val="00F6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1B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Giglio</dc:creator>
  <cp:keywords/>
  <dc:description/>
  <cp:lastModifiedBy>Susan Giglio</cp:lastModifiedBy>
  <cp:revision>3</cp:revision>
  <dcterms:created xsi:type="dcterms:W3CDTF">2019-05-23T22:29:00Z</dcterms:created>
  <dcterms:modified xsi:type="dcterms:W3CDTF">2019-05-31T02:25:00Z</dcterms:modified>
</cp:coreProperties>
</file>